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87DC" w14:textId="77777777" w:rsidR="000309A0" w:rsidRDefault="005D26DF">
      <w:bookmarkStart w:id="0" w:name="_GoBack"/>
      <w:bookmarkEnd w:id="0"/>
      <w:r>
        <w:t xml:space="preserve">Programma </w:t>
      </w:r>
      <w:proofErr w:type="spellStart"/>
      <w:r>
        <w:t>Kennisdag</w:t>
      </w:r>
      <w:proofErr w:type="spellEnd"/>
      <w:r>
        <w:t xml:space="preserve"> </w:t>
      </w:r>
      <w:proofErr w:type="spellStart"/>
      <w:r>
        <w:t>Arkin</w:t>
      </w:r>
      <w:proofErr w:type="spellEnd"/>
      <w:r>
        <w:t xml:space="preserve"> Jeugd en Gezin 3 december</w:t>
      </w:r>
    </w:p>
    <w:p w14:paraId="6721A65C" w14:textId="77777777" w:rsidR="005D26DF" w:rsidRDefault="005D26DF"/>
    <w:p w14:paraId="10F81468" w14:textId="2B801C3F" w:rsidR="005D26DF" w:rsidRDefault="005D26DF">
      <w:r>
        <w:t xml:space="preserve"> </w:t>
      </w:r>
      <w:r w:rsidR="00D46ACE">
        <w:tab/>
      </w:r>
      <w:r w:rsidR="00D46ACE">
        <w:tab/>
      </w:r>
      <w:r w:rsidR="00D46ACE">
        <w:tab/>
      </w:r>
      <w:r w:rsidR="00D46ACE">
        <w:tab/>
      </w:r>
      <w:r w:rsidR="00D46ACE">
        <w:tab/>
        <w:t>08.30-9.00 Inloop met koffie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5D26DF" w14:paraId="68893901" w14:textId="77777777" w:rsidTr="005D26DF"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8C5C" w14:textId="77777777" w:rsidR="005D26DF" w:rsidRDefault="005D26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09.00-09.15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7034" w14:textId="77777777" w:rsidR="005D26DF" w:rsidRDefault="005D26DF">
            <w:pPr>
              <w:rPr>
                <w:b/>
                <w:bCs/>
              </w:rPr>
            </w:pPr>
            <w:r>
              <w:rPr>
                <w:b/>
                <w:bCs/>
              </w:rPr>
              <w:t>Opening Natalie en Nico</w:t>
            </w:r>
          </w:p>
        </w:tc>
      </w:tr>
      <w:tr w:rsidR="005D26DF" w14:paraId="00E3104F" w14:textId="77777777" w:rsidTr="005D26DF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CB74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09.15 – 10.15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1727" w14:textId="77777777" w:rsidR="005D26DF" w:rsidRDefault="005D26DF">
            <w:r>
              <w:t>Lezing 1 Lieuwe de Haan (UMC)</w:t>
            </w:r>
          </w:p>
        </w:tc>
      </w:tr>
      <w:tr w:rsidR="005D26DF" w14:paraId="1E89E111" w14:textId="77777777" w:rsidTr="005D26DF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51B6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10.15 – 11.00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70A2" w14:textId="77777777" w:rsidR="005D26DF" w:rsidRDefault="005D26DF">
            <w:r>
              <w:t>Lezing 2 Liesbeth de Lange/Anouk Hazelager (Mentrum)</w:t>
            </w:r>
          </w:p>
        </w:tc>
      </w:tr>
      <w:tr w:rsidR="005D26DF" w14:paraId="414AD66B" w14:textId="77777777" w:rsidTr="005D26DF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FBAE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11.00 – 11.30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0605" w14:textId="77777777" w:rsidR="005D26DF" w:rsidRDefault="005D26DF">
            <w:r>
              <w:t>Koffiepauze</w:t>
            </w:r>
          </w:p>
        </w:tc>
      </w:tr>
      <w:tr w:rsidR="005D26DF" w14:paraId="01D019FB" w14:textId="77777777" w:rsidTr="005D26DF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9039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11.30 – 12.30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D43D" w14:textId="77777777" w:rsidR="005D26DF" w:rsidRDefault="005D26DF">
            <w:r>
              <w:t>Lezing 3 Ellen van Geffen (Jeugd &amp; Gezin)</w:t>
            </w:r>
          </w:p>
        </w:tc>
      </w:tr>
      <w:tr w:rsidR="005D26DF" w14:paraId="26319D7E" w14:textId="77777777" w:rsidTr="005D26DF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624A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12.30 – 13.30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7BE4" w14:textId="77777777" w:rsidR="005D26DF" w:rsidRDefault="005D26DF">
            <w:r>
              <w:t xml:space="preserve">Lunch + Posterronde (door Nadia </w:t>
            </w:r>
            <w:proofErr w:type="spellStart"/>
            <w:r>
              <w:t>vd</w:t>
            </w:r>
            <w:proofErr w:type="spellEnd"/>
            <w:r>
              <w:t xml:space="preserve"> Spek)</w:t>
            </w:r>
          </w:p>
        </w:tc>
      </w:tr>
      <w:tr w:rsidR="005D26DF" w14:paraId="0C4D8203" w14:textId="77777777" w:rsidTr="004174CE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9F12" w14:textId="77777777" w:rsidR="005D26DF" w:rsidRDefault="005D26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13.30-1</w:t>
            </w:r>
            <w:r w:rsidR="004174CE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.00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6D7F" w14:textId="77777777" w:rsidR="005D26DF" w:rsidRDefault="005D26DF">
            <w:r>
              <w:t xml:space="preserve">Workshop 1 </w:t>
            </w:r>
            <w:r w:rsidR="004174CE">
              <w:t>Nico Beuk, Nick Goddard en Bart Peters: Wetten</w:t>
            </w:r>
          </w:p>
          <w:p w14:paraId="333799EC" w14:textId="77777777" w:rsidR="004174CE" w:rsidRDefault="004174CE">
            <w:r>
              <w:t xml:space="preserve">Workshop 2 </w:t>
            </w:r>
            <w:proofErr w:type="spellStart"/>
            <w:r>
              <w:t>Lizet</w:t>
            </w:r>
            <w:proofErr w:type="spellEnd"/>
            <w:r>
              <w:t xml:space="preserve"> Gerrits met </w:t>
            </w:r>
            <w:proofErr w:type="spellStart"/>
            <w:r>
              <w:t>Sitara</w:t>
            </w:r>
            <w:proofErr w:type="spellEnd"/>
            <w:r>
              <w:t>: culturele verschillen</w:t>
            </w:r>
          </w:p>
          <w:p w14:paraId="7718C514" w14:textId="77777777" w:rsidR="004174CE" w:rsidRDefault="004174CE"/>
        </w:tc>
      </w:tr>
      <w:tr w:rsidR="004174CE" w14:paraId="3F7B2A97" w14:textId="77777777" w:rsidTr="004174CE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5661" w14:textId="77777777" w:rsidR="004174CE" w:rsidRDefault="00417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15.00-15.30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7DF0" w14:textId="77777777" w:rsidR="004174CE" w:rsidRDefault="004174CE">
            <w:r>
              <w:t>Koffiepauze</w:t>
            </w:r>
          </w:p>
        </w:tc>
      </w:tr>
      <w:tr w:rsidR="004174CE" w14:paraId="04CC64A7" w14:textId="77777777" w:rsidTr="004174CE"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CADA" w14:textId="77777777" w:rsidR="004174CE" w:rsidRDefault="004174C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15.30-17.00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11E4" w14:textId="77777777" w:rsidR="004174CE" w:rsidRDefault="004174CE" w:rsidP="004174CE">
            <w:r>
              <w:t>Workshop 1 Nico Beuk, Nick Goddard en Bart Peters: Wetten</w:t>
            </w:r>
          </w:p>
          <w:p w14:paraId="1F3D1146" w14:textId="2A061A97" w:rsidR="004174CE" w:rsidRDefault="004174CE" w:rsidP="008B4272">
            <w:r>
              <w:t xml:space="preserve">Workshop 2 </w:t>
            </w:r>
            <w:proofErr w:type="spellStart"/>
            <w:r>
              <w:t>Lizet</w:t>
            </w:r>
            <w:proofErr w:type="spellEnd"/>
            <w:r>
              <w:t xml:space="preserve"> Gerrits met </w:t>
            </w:r>
            <w:proofErr w:type="spellStart"/>
            <w:r>
              <w:t>Sitara</w:t>
            </w:r>
            <w:proofErr w:type="spellEnd"/>
            <w:r>
              <w:t>: culturele verschille</w:t>
            </w:r>
            <w:r w:rsidR="008B4272">
              <w:t>n</w:t>
            </w:r>
          </w:p>
        </w:tc>
      </w:tr>
    </w:tbl>
    <w:p w14:paraId="303E1351" w14:textId="1D9FBB88" w:rsidR="005D26DF" w:rsidRDefault="008A42E4" w:rsidP="005D26D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17.00-17.15 Sluiting</w:t>
      </w:r>
    </w:p>
    <w:p w14:paraId="13EA059C" w14:textId="3254FE47" w:rsidR="008A42E4" w:rsidRDefault="008A42E4" w:rsidP="005D26D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17.17-18.30 Borrel en napraten</w:t>
      </w:r>
    </w:p>
    <w:p w14:paraId="5877CA30" w14:textId="77777777" w:rsidR="005D26DF" w:rsidRDefault="005D26DF"/>
    <w:sectPr w:rsidR="005D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0"/>
    <w:rsid w:val="000309A0"/>
    <w:rsid w:val="004174CE"/>
    <w:rsid w:val="005D26DF"/>
    <w:rsid w:val="0072664F"/>
    <w:rsid w:val="008A42E4"/>
    <w:rsid w:val="008B4272"/>
    <w:rsid w:val="008B66B5"/>
    <w:rsid w:val="00D46ACE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2E31"/>
  <w15:chartTrackingRefBased/>
  <w15:docId w15:val="{324AF0C7-4D44-48C3-B36A-8ACD9B72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C5EDA6DCBD14E9A5A04D0AA9203BA" ma:contentTypeVersion="9" ma:contentTypeDescription="Create a new document." ma:contentTypeScope="" ma:versionID="4dd64777aa7ccd301ac2d8e9cbc58e16">
  <xsd:schema xmlns:xsd="http://www.w3.org/2001/XMLSchema" xmlns:xs="http://www.w3.org/2001/XMLSchema" xmlns:p="http://schemas.microsoft.com/office/2006/metadata/properties" xmlns:ns3="905f8bb3-8bd1-4962-aada-0d5516a32471" xmlns:ns4="6a6d84b6-c649-4f7c-97c1-018b6dafd46b" targetNamespace="http://schemas.microsoft.com/office/2006/metadata/properties" ma:root="true" ma:fieldsID="7683e7c84903bd2a8fd100bce10b1a60" ns3:_="" ns4:_="">
    <xsd:import namespace="905f8bb3-8bd1-4962-aada-0d5516a32471"/>
    <xsd:import namespace="6a6d84b6-c649-4f7c-97c1-018b6dafd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8bb3-8bd1-4962-aada-0d5516a32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4b6-c649-4f7c-97c1-018b6dafd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8571B-B6B5-4BFA-9218-ACCC9E0817D9}">
  <ds:schemaRefs>
    <ds:schemaRef ds:uri="http://schemas.microsoft.com/office/infopath/2007/PartnerControls"/>
    <ds:schemaRef ds:uri="http://purl.org/dc/dcmitype/"/>
    <ds:schemaRef ds:uri="6a6d84b6-c649-4f7c-97c1-018b6dafd46b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05f8bb3-8bd1-4962-aada-0d5516a3247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5BAB50-804C-47D0-9FB0-FB2B71B90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C6630-747E-47A2-B1FC-6A39D6DE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f8bb3-8bd1-4962-aada-0d5516a32471"/>
    <ds:schemaRef ds:uri="6a6d84b6-c649-4f7c-97c1-018b6dafd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Kik</dc:creator>
  <cp:keywords/>
  <dc:description/>
  <cp:lastModifiedBy>Vivian Hessels | PAO Psychologie</cp:lastModifiedBy>
  <cp:revision>2</cp:revision>
  <dcterms:created xsi:type="dcterms:W3CDTF">2019-10-31T12:47:00Z</dcterms:created>
  <dcterms:modified xsi:type="dcterms:W3CDTF">2019-10-31T12:47:00Z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0x0101000E8C5EDA6DCBD14E9A5A04D0AA9203BA</vt:lpwstr>
  </property>
</Properties>
</file>